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55" w:rsidRPr="00275218" w:rsidRDefault="00FE7055" w:rsidP="00FE7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75218" w:rsidRDefault="00CF3BB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40116" w:rsidRPr="0027521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75218">
        <w:rPr>
          <w:rFonts w:ascii="Times New Roman" w:hAnsi="Times New Roman" w:cs="Times New Roman"/>
          <w:sz w:val="28"/>
          <w:szCs w:val="28"/>
        </w:rPr>
        <w:t>в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3B21B9" w:rsidRPr="0027521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7521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40116" w:rsidRPr="0027521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27521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7521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275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7521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7521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</w:t>
      </w:r>
      <w:r w:rsidR="00F44FE5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4116A" w:rsidRPr="002752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27521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275218">
        <w:rPr>
          <w:rFonts w:ascii="Times New Roman" w:hAnsi="Times New Roman" w:cs="Times New Roman"/>
          <w:sz w:val="28"/>
          <w:szCs w:val="28"/>
        </w:rPr>
        <w:t>»</w:t>
      </w:r>
      <w:r w:rsidR="00FC1DA8"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218" w:rsidRDefault="00372033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75218">
        <w:rPr>
          <w:rFonts w:ascii="Times New Roman" w:hAnsi="Times New Roman" w:cs="Times New Roman"/>
          <w:sz w:val="28"/>
          <w:szCs w:val="28"/>
        </w:rPr>
        <w:t>ого</w:t>
      </w:r>
      <w:r w:rsidRPr="0027521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75218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F3BB8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на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</w:t>
      </w:r>
      <w:r w:rsidR="00156D79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и плановый период</w:t>
      </w:r>
    </w:p>
    <w:p w:rsidR="00601140" w:rsidRPr="00275218" w:rsidRDefault="00FC1DA8" w:rsidP="00753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753AAA" w:rsidRPr="00275218">
        <w:rPr>
          <w:rFonts w:ascii="Times New Roman" w:hAnsi="Times New Roman" w:cs="Times New Roman"/>
          <w:sz w:val="28"/>
          <w:szCs w:val="28"/>
        </w:rPr>
        <w:t>201</w:t>
      </w:r>
      <w:r w:rsidR="001E31C0" w:rsidRPr="00275218">
        <w:rPr>
          <w:rFonts w:ascii="Times New Roman" w:hAnsi="Times New Roman" w:cs="Times New Roman"/>
          <w:sz w:val="28"/>
          <w:szCs w:val="28"/>
        </w:rPr>
        <w:t>9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и 20</w:t>
      </w:r>
      <w:r w:rsidR="001E31C0" w:rsidRPr="00275218">
        <w:rPr>
          <w:rFonts w:ascii="Times New Roman" w:hAnsi="Times New Roman" w:cs="Times New Roman"/>
          <w:sz w:val="28"/>
          <w:szCs w:val="28"/>
        </w:rPr>
        <w:t>20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годов по итогам </w:t>
      </w:r>
      <w:r w:rsidR="001E31C0" w:rsidRPr="00275218">
        <w:rPr>
          <w:rFonts w:ascii="Times New Roman" w:hAnsi="Times New Roman" w:cs="Times New Roman"/>
          <w:sz w:val="28"/>
          <w:szCs w:val="28"/>
        </w:rPr>
        <w:t>первого квартала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3AAA" w:rsidRPr="00275218" w:rsidRDefault="00753AAA" w:rsidP="00753A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6853" w:rsidRPr="00275218" w:rsidRDefault="00A5736F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27521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7521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27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27521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275218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A86853" w:rsidRPr="00275218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753AAA" w:rsidRDefault="00753AAA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 итогам </w:t>
      </w:r>
      <w:r w:rsidR="001E31C0" w:rsidRPr="00275218">
        <w:rPr>
          <w:rFonts w:ascii="Times New Roman" w:hAnsi="Times New Roman" w:cs="Times New Roman"/>
          <w:color w:val="000000"/>
          <w:sz w:val="28"/>
          <w:szCs w:val="28"/>
        </w:rPr>
        <w:t>первого квартала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275218">
        <w:rPr>
          <w:rFonts w:ascii="Times New Roman" w:hAnsi="Times New Roman" w:cs="Times New Roman"/>
          <w:sz w:val="28"/>
          <w:szCs w:val="28"/>
        </w:rPr>
        <w:t xml:space="preserve"> плановые назначения </w:t>
      </w:r>
      <w:r w:rsidR="00A86853" w:rsidRPr="00275218">
        <w:rPr>
          <w:rFonts w:ascii="Times New Roman" w:hAnsi="Times New Roman" w:cs="Times New Roman"/>
          <w:sz w:val="28"/>
          <w:szCs w:val="28"/>
        </w:rPr>
        <w:t>бюджета муниципального образования «</w:t>
      </w:r>
      <w:proofErr w:type="spellStart"/>
      <w:r w:rsidR="00A86853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A86853" w:rsidRPr="0027521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 (далее также – бюджет поселения) </w:t>
      </w:r>
      <w:r w:rsidRPr="00275218">
        <w:rPr>
          <w:rFonts w:ascii="Times New Roman" w:hAnsi="Times New Roman" w:cs="Times New Roman"/>
          <w:sz w:val="28"/>
          <w:szCs w:val="28"/>
        </w:rPr>
        <w:t>на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r w:rsidRPr="00275218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1E31C0" w:rsidRPr="00275218">
        <w:rPr>
          <w:rFonts w:ascii="Times New Roman" w:hAnsi="Times New Roman" w:cs="Times New Roman"/>
          <w:sz w:val="28"/>
          <w:szCs w:val="28"/>
        </w:rPr>
        <w:t>28,3</w:t>
      </w:r>
      <w:r w:rsidRPr="00275218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275218">
        <w:rPr>
          <w:rFonts w:ascii="Times New Roman" w:hAnsi="Times New Roman" w:cs="Times New Roman"/>
          <w:sz w:val="28"/>
          <w:szCs w:val="28"/>
        </w:rPr>
        <w:t>(</w:t>
      </w:r>
      <w:r w:rsidR="001E31C0" w:rsidRPr="00275218">
        <w:rPr>
          <w:rFonts w:ascii="Times New Roman" w:hAnsi="Times New Roman" w:cs="Times New Roman"/>
          <w:sz w:val="28"/>
          <w:szCs w:val="28"/>
        </w:rPr>
        <w:t>622,9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752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75218">
        <w:rPr>
          <w:rFonts w:ascii="Times New Roman" w:hAnsi="Times New Roman" w:cs="Times New Roman"/>
          <w:sz w:val="28"/>
          <w:szCs w:val="28"/>
        </w:rPr>
        <w:t>уб.</w:t>
      </w:r>
      <w:r w:rsidR="006F3DC2" w:rsidRPr="00275218">
        <w:rPr>
          <w:rFonts w:ascii="Times New Roman" w:hAnsi="Times New Roman" w:cs="Times New Roman"/>
          <w:sz w:val="28"/>
          <w:szCs w:val="28"/>
        </w:rPr>
        <w:t>)</w:t>
      </w:r>
      <w:r w:rsidRPr="00275218">
        <w:rPr>
          <w:rFonts w:ascii="Times New Roman" w:hAnsi="Times New Roman" w:cs="Times New Roman"/>
          <w:sz w:val="28"/>
          <w:szCs w:val="28"/>
        </w:rPr>
        <w:t>,</w:t>
      </w:r>
      <w:r w:rsidRPr="00275218">
        <w:rPr>
          <w:rFonts w:ascii="Times New Roman" w:hAnsi="Times New Roman" w:cs="Times New Roman"/>
          <w:color w:val="000000"/>
          <w:sz w:val="28"/>
          <w:szCs w:val="28"/>
        </w:rPr>
        <w:t xml:space="preserve"> по расходам </w:t>
      </w:r>
      <w:r w:rsidRPr="00275218">
        <w:rPr>
          <w:rFonts w:ascii="Times New Roman" w:hAnsi="Times New Roman" w:cs="Times New Roman"/>
          <w:sz w:val="28"/>
          <w:szCs w:val="28"/>
        </w:rPr>
        <w:t xml:space="preserve">- на </w:t>
      </w:r>
      <w:r w:rsidR="001E31C0" w:rsidRPr="00275218">
        <w:rPr>
          <w:rFonts w:ascii="Times New Roman" w:hAnsi="Times New Roman" w:cs="Times New Roman"/>
          <w:sz w:val="28"/>
          <w:szCs w:val="28"/>
        </w:rPr>
        <w:t>18,3</w:t>
      </w:r>
      <w:r w:rsidRPr="00275218">
        <w:rPr>
          <w:rFonts w:ascii="Times New Roman" w:hAnsi="Times New Roman" w:cs="Times New Roman"/>
          <w:sz w:val="28"/>
          <w:szCs w:val="28"/>
        </w:rPr>
        <w:t xml:space="preserve">% </w:t>
      </w:r>
      <w:r w:rsidR="006F3DC2" w:rsidRPr="00275218">
        <w:rPr>
          <w:rFonts w:ascii="Times New Roman" w:hAnsi="Times New Roman" w:cs="Times New Roman"/>
          <w:sz w:val="28"/>
          <w:szCs w:val="28"/>
        </w:rPr>
        <w:t>(</w:t>
      </w:r>
      <w:r w:rsidR="001E31C0" w:rsidRPr="00275218">
        <w:rPr>
          <w:rFonts w:ascii="Times New Roman" w:hAnsi="Times New Roman" w:cs="Times New Roman"/>
          <w:sz w:val="28"/>
          <w:szCs w:val="28"/>
        </w:rPr>
        <w:t>416,5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6F3DC2" w:rsidRPr="00275218">
        <w:rPr>
          <w:rFonts w:ascii="Times New Roman" w:hAnsi="Times New Roman" w:cs="Times New Roman"/>
          <w:sz w:val="28"/>
          <w:szCs w:val="28"/>
        </w:rPr>
        <w:t>)</w:t>
      </w:r>
      <w:r w:rsidRPr="00275218">
        <w:rPr>
          <w:rFonts w:ascii="Times New Roman" w:hAnsi="Times New Roman" w:cs="Times New Roman"/>
          <w:sz w:val="28"/>
          <w:szCs w:val="28"/>
        </w:rPr>
        <w:t>, результатом</w:t>
      </w:r>
      <w:r w:rsidRPr="0027521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275218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</w:t>
      </w:r>
      <w:r w:rsidR="008A67FD" w:rsidRPr="00275218">
        <w:rPr>
          <w:rFonts w:ascii="Times New Roman" w:hAnsi="Times New Roman" w:cs="Times New Roman"/>
          <w:sz w:val="28"/>
          <w:szCs w:val="28"/>
        </w:rPr>
        <w:t>профицит</w:t>
      </w:r>
      <w:r w:rsidRPr="0027521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E31C0" w:rsidRPr="00275218">
        <w:rPr>
          <w:rFonts w:ascii="Times New Roman" w:hAnsi="Times New Roman" w:cs="Times New Roman"/>
          <w:sz w:val="28"/>
          <w:szCs w:val="28"/>
        </w:rPr>
        <w:t>206,4</w:t>
      </w:r>
      <w:r w:rsidRPr="00275218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275218" w:rsidRPr="00275218" w:rsidRDefault="00275218" w:rsidP="00A86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F3C" w:rsidRPr="00275218" w:rsidRDefault="0092393C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27521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27521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2752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275218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275218">
        <w:rPr>
          <w:rFonts w:ascii="Times New Roman" w:hAnsi="Times New Roman" w:cs="Times New Roman"/>
          <w:sz w:val="28"/>
          <w:szCs w:val="28"/>
        </w:rPr>
        <w:t>е</w:t>
      </w:r>
      <w:r w:rsidR="0033290E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 xml:space="preserve">по результатам исполнения бюджета </w:t>
      </w:r>
      <w:r w:rsidR="002160EE" w:rsidRPr="002752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60EE" w:rsidRPr="00275218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2160EE" w:rsidRPr="00275218">
        <w:rPr>
          <w:rFonts w:ascii="Times New Roman" w:hAnsi="Times New Roman" w:cs="Times New Roman"/>
          <w:sz w:val="28"/>
          <w:szCs w:val="28"/>
        </w:rPr>
        <w:t xml:space="preserve"> сельское поселение» Нелидовского района Тверской области</w:t>
      </w:r>
      <w:r w:rsidR="00B46688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 xml:space="preserve">за </w:t>
      </w:r>
      <w:r w:rsidR="001E31C0" w:rsidRPr="00275218">
        <w:rPr>
          <w:rFonts w:ascii="Times New Roman" w:hAnsi="Times New Roman" w:cs="Times New Roman"/>
          <w:sz w:val="28"/>
          <w:szCs w:val="28"/>
        </w:rPr>
        <w:t>первый квартал</w:t>
      </w:r>
      <w:r w:rsidR="00753AAA" w:rsidRPr="00275218">
        <w:rPr>
          <w:rFonts w:ascii="Times New Roman" w:hAnsi="Times New Roman" w:cs="Times New Roman"/>
          <w:sz w:val="28"/>
          <w:szCs w:val="28"/>
        </w:rPr>
        <w:t xml:space="preserve"> 201</w:t>
      </w:r>
      <w:r w:rsidR="001E31C0" w:rsidRPr="00275218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AAA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1205F1" w:rsidRPr="00275218">
        <w:rPr>
          <w:rFonts w:ascii="Times New Roman" w:hAnsi="Times New Roman" w:cs="Times New Roman"/>
          <w:sz w:val="28"/>
          <w:szCs w:val="28"/>
        </w:rPr>
        <w:t>года</w:t>
      </w:r>
      <w:r w:rsidR="00A16986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EA6005" w:rsidRPr="00275218">
        <w:rPr>
          <w:rFonts w:ascii="Times New Roman" w:hAnsi="Times New Roman" w:cs="Times New Roman"/>
          <w:sz w:val="28"/>
          <w:szCs w:val="28"/>
        </w:rPr>
        <w:t>и направлен</w:t>
      </w:r>
      <w:r w:rsidR="0013432E" w:rsidRPr="00275218">
        <w:rPr>
          <w:rFonts w:ascii="Times New Roman" w:hAnsi="Times New Roman" w:cs="Times New Roman"/>
          <w:sz w:val="28"/>
          <w:szCs w:val="28"/>
        </w:rPr>
        <w:t xml:space="preserve">о Совету депутатов </w:t>
      </w:r>
      <w:proofErr w:type="spellStart"/>
      <w:r w:rsidR="0013432E" w:rsidRPr="00275218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3432E" w:rsidRPr="00275218">
        <w:rPr>
          <w:rFonts w:ascii="Times New Roman" w:hAnsi="Times New Roman" w:cs="Times New Roman"/>
          <w:sz w:val="28"/>
          <w:szCs w:val="28"/>
        </w:rPr>
        <w:t xml:space="preserve"> </w:t>
      </w:r>
      <w:r w:rsidR="00B7201E" w:rsidRPr="0027521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A6005" w:rsidRPr="00275218">
        <w:rPr>
          <w:rFonts w:ascii="Times New Roman" w:hAnsi="Times New Roman" w:cs="Times New Roman"/>
          <w:sz w:val="28"/>
          <w:szCs w:val="28"/>
        </w:rPr>
        <w:t>поселения.</w:t>
      </w:r>
      <w:r w:rsidR="0036552B"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0F9" w:rsidRPr="00275218" w:rsidRDefault="002600F9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5DE" w:rsidRPr="00275218" w:rsidRDefault="00A86853" w:rsidP="00365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0F9" w:rsidRPr="00275218" w:rsidRDefault="002600F9" w:rsidP="002600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2600F9" w:rsidRPr="00275218" w:rsidRDefault="002600F9" w:rsidP="002600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5218">
        <w:rPr>
          <w:rFonts w:ascii="Times New Roman" w:hAnsi="Times New Roman" w:cs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052B1F" w:rsidRPr="00156D79" w:rsidRDefault="00052B1F" w:rsidP="00CF3BB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52B1F" w:rsidRPr="00156D79" w:rsidSect="006B325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00BE1"/>
    <w:rsid w:val="00022891"/>
    <w:rsid w:val="0003116A"/>
    <w:rsid w:val="0004502A"/>
    <w:rsid w:val="00052B1F"/>
    <w:rsid w:val="0006343A"/>
    <w:rsid w:val="00070A22"/>
    <w:rsid w:val="00073F9D"/>
    <w:rsid w:val="00083B0E"/>
    <w:rsid w:val="000A08BA"/>
    <w:rsid w:val="000A11D3"/>
    <w:rsid w:val="000A2B7B"/>
    <w:rsid w:val="000A41BB"/>
    <w:rsid w:val="000A6810"/>
    <w:rsid w:val="000D1BAA"/>
    <w:rsid w:val="000D27C6"/>
    <w:rsid w:val="001205F1"/>
    <w:rsid w:val="0012063F"/>
    <w:rsid w:val="00123661"/>
    <w:rsid w:val="0012401B"/>
    <w:rsid w:val="0012632A"/>
    <w:rsid w:val="0013432E"/>
    <w:rsid w:val="0014116A"/>
    <w:rsid w:val="00143621"/>
    <w:rsid w:val="00150987"/>
    <w:rsid w:val="00156D79"/>
    <w:rsid w:val="0016347F"/>
    <w:rsid w:val="00171A4E"/>
    <w:rsid w:val="00180D0C"/>
    <w:rsid w:val="0019525E"/>
    <w:rsid w:val="001A00E2"/>
    <w:rsid w:val="001C01F8"/>
    <w:rsid w:val="001D4EC1"/>
    <w:rsid w:val="001D5889"/>
    <w:rsid w:val="001D7E8F"/>
    <w:rsid w:val="001E31C0"/>
    <w:rsid w:val="001F124B"/>
    <w:rsid w:val="001F388C"/>
    <w:rsid w:val="0021205F"/>
    <w:rsid w:val="00213949"/>
    <w:rsid w:val="002160EE"/>
    <w:rsid w:val="00220685"/>
    <w:rsid w:val="00223659"/>
    <w:rsid w:val="002252AB"/>
    <w:rsid w:val="0024267B"/>
    <w:rsid w:val="002569CA"/>
    <w:rsid w:val="002600F9"/>
    <w:rsid w:val="002616DC"/>
    <w:rsid w:val="0027305D"/>
    <w:rsid w:val="0027512E"/>
    <w:rsid w:val="00275218"/>
    <w:rsid w:val="0027590C"/>
    <w:rsid w:val="00284B52"/>
    <w:rsid w:val="00286954"/>
    <w:rsid w:val="002B2CC3"/>
    <w:rsid w:val="002B44F6"/>
    <w:rsid w:val="002B54BE"/>
    <w:rsid w:val="002E7A58"/>
    <w:rsid w:val="002F48EA"/>
    <w:rsid w:val="00301EF7"/>
    <w:rsid w:val="0033290E"/>
    <w:rsid w:val="003342BD"/>
    <w:rsid w:val="003362C9"/>
    <w:rsid w:val="00342D21"/>
    <w:rsid w:val="003512BE"/>
    <w:rsid w:val="00352C48"/>
    <w:rsid w:val="003634DD"/>
    <w:rsid w:val="0036552B"/>
    <w:rsid w:val="00372033"/>
    <w:rsid w:val="003A5BBF"/>
    <w:rsid w:val="003B21B9"/>
    <w:rsid w:val="003B4CA1"/>
    <w:rsid w:val="003B7F14"/>
    <w:rsid w:val="003D512C"/>
    <w:rsid w:val="0040285B"/>
    <w:rsid w:val="00421A98"/>
    <w:rsid w:val="00424220"/>
    <w:rsid w:val="004277AE"/>
    <w:rsid w:val="00444303"/>
    <w:rsid w:val="00450C44"/>
    <w:rsid w:val="00451CFD"/>
    <w:rsid w:val="004603E2"/>
    <w:rsid w:val="00475F3C"/>
    <w:rsid w:val="00477EF1"/>
    <w:rsid w:val="0048558C"/>
    <w:rsid w:val="004938E6"/>
    <w:rsid w:val="004A7581"/>
    <w:rsid w:val="004C15E8"/>
    <w:rsid w:val="004C519F"/>
    <w:rsid w:val="004D3272"/>
    <w:rsid w:val="004D3F80"/>
    <w:rsid w:val="004F4846"/>
    <w:rsid w:val="004F765F"/>
    <w:rsid w:val="00513C99"/>
    <w:rsid w:val="00515E5C"/>
    <w:rsid w:val="00521E6F"/>
    <w:rsid w:val="00537B33"/>
    <w:rsid w:val="00551AE2"/>
    <w:rsid w:val="00552DDC"/>
    <w:rsid w:val="005806F5"/>
    <w:rsid w:val="0058284A"/>
    <w:rsid w:val="005847C7"/>
    <w:rsid w:val="005A086C"/>
    <w:rsid w:val="005B4F53"/>
    <w:rsid w:val="005C79A8"/>
    <w:rsid w:val="005D1AE6"/>
    <w:rsid w:val="005D25E6"/>
    <w:rsid w:val="005D7729"/>
    <w:rsid w:val="005E4AC5"/>
    <w:rsid w:val="005E5411"/>
    <w:rsid w:val="005E6EDD"/>
    <w:rsid w:val="005F51D3"/>
    <w:rsid w:val="005F74A7"/>
    <w:rsid w:val="00601140"/>
    <w:rsid w:val="00603E78"/>
    <w:rsid w:val="0060459F"/>
    <w:rsid w:val="00607F8C"/>
    <w:rsid w:val="00614F32"/>
    <w:rsid w:val="00616A84"/>
    <w:rsid w:val="006221D1"/>
    <w:rsid w:val="00622AB1"/>
    <w:rsid w:val="0062596F"/>
    <w:rsid w:val="00626B4D"/>
    <w:rsid w:val="0063131F"/>
    <w:rsid w:val="00640116"/>
    <w:rsid w:val="00647B2E"/>
    <w:rsid w:val="006516D6"/>
    <w:rsid w:val="00652C77"/>
    <w:rsid w:val="00687251"/>
    <w:rsid w:val="00693C84"/>
    <w:rsid w:val="006B228E"/>
    <w:rsid w:val="006B3259"/>
    <w:rsid w:val="006C67E0"/>
    <w:rsid w:val="006C75DB"/>
    <w:rsid w:val="006D289C"/>
    <w:rsid w:val="006D3063"/>
    <w:rsid w:val="006D70DE"/>
    <w:rsid w:val="006F3DC2"/>
    <w:rsid w:val="00710CAE"/>
    <w:rsid w:val="0071775F"/>
    <w:rsid w:val="00734215"/>
    <w:rsid w:val="007431A5"/>
    <w:rsid w:val="007513A1"/>
    <w:rsid w:val="00753AAA"/>
    <w:rsid w:val="00763EEB"/>
    <w:rsid w:val="0076598D"/>
    <w:rsid w:val="00777AC9"/>
    <w:rsid w:val="00781003"/>
    <w:rsid w:val="0078149D"/>
    <w:rsid w:val="007870E7"/>
    <w:rsid w:val="007874CC"/>
    <w:rsid w:val="007A23C4"/>
    <w:rsid w:val="007B3773"/>
    <w:rsid w:val="007B54C6"/>
    <w:rsid w:val="007D1773"/>
    <w:rsid w:val="007D25DE"/>
    <w:rsid w:val="007E184E"/>
    <w:rsid w:val="007F3A20"/>
    <w:rsid w:val="007F5804"/>
    <w:rsid w:val="00804C1F"/>
    <w:rsid w:val="00804DA8"/>
    <w:rsid w:val="00806F84"/>
    <w:rsid w:val="00813B7F"/>
    <w:rsid w:val="00817E1D"/>
    <w:rsid w:val="008214AC"/>
    <w:rsid w:val="00827314"/>
    <w:rsid w:val="00833C25"/>
    <w:rsid w:val="00835B05"/>
    <w:rsid w:val="008468B0"/>
    <w:rsid w:val="008542B4"/>
    <w:rsid w:val="0086576B"/>
    <w:rsid w:val="00870CA9"/>
    <w:rsid w:val="008931B3"/>
    <w:rsid w:val="008A4202"/>
    <w:rsid w:val="008A67FD"/>
    <w:rsid w:val="008E5F87"/>
    <w:rsid w:val="00901B3B"/>
    <w:rsid w:val="00911019"/>
    <w:rsid w:val="0092393C"/>
    <w:rsid w:val="00956044"/>
    <w:rsid w:val="00974596"/>
    <w:rsid w:val="00974CF8"/>
    <w:rsid w:val="00976E5D"/>
    <w:rsid w:val="00990D09"/>
    <w:rsid w:val="009A13B5"/>
    <w:rsid w:val="009A2C56"/>
    <w:rsid w:val="009A65F6"/>
    <w:rsid w:val="009D3FFF"/>
    <w:rsid w:val="009E1290"/>
    <w:rsid w:val="009F3B05"/>
    <w:rsid w:val="009F5E97"/>
    <w:rsid w:val="00A0734F"/>
    <w:rsid w:val="00A16986"/>
    <w:rsid w:val="00A269D4"/>
    <w:rsid w:val="00A30F71"/>
    <w:rsid w:val="00A3224B"/>
    <w:rsid w:val="00A3418A"/>
    <w:rsid w:val="00A34AB9"/>
    <w:rsid w:val="00A44AA6"/>
    <w:rsid w:val="00A5736F"/>
    <w:rsid w:val="00A8222F"/>
    <w:rsid w:val="00A86853"/>
    <w:rsid w:val="00A9047F"/>
    <w:rsid w:val="00A9593F"/>
    <w:rsid w:val="00A969CE"/>
    <w:rsid w:val="00AE0E9F"/>
    <w:rsid w:val="00AF10B8"/>
    <w:rsid w:val="00AF19E8"/>
    <w:rsid w:val="00B334B3"/>
    <w:rsid w:val="00B451AD"/>
    <w:rsid w:val="00B46688"/>
    <w:rsid w:val="00B512D9"/>
    <w:rsid w:val="00B71A03"/>
    <w:rsid w:val="00B7201E"/>
    <w:rsid w:val="00B91250"/>
    <w:rsid w:val="00B9151D"/>
    <w:rsid w:val="00B96862"/>
    <w:rsid w:val="00BC31C6"/>
    <w:rsid w:val="00BC6A60"/>
    <w:rsid w:val="00C10BB5"/>
    <w:rsid w:val="00C24473"/>
    <w:rsid w:val="00C33ACB"/>
    <w:rsid w:val="00C51B1D"/>
    <w:rsid w:val="00C55C10"/>
    <w:rsid w:val="00C60617"/>
    <w:rsid w:val="00C768BA"/>
    <w:rsid w:val="00C84790"/>
    <w:rsid w:val="00C932C4"/>
    <w:rsid w:val="00CA01A1"/>
    <w:rsid w:val="00CA302F"/>
    <w:rsid w:val="00CC3C8D"/>
    <w:rsid w:val="00CC7F2E"/>
    <w:rsid w:val="00CD1D67"/>
    <w:rsid w:val="00CD3672"/>
    <w:rsid w:val="00CD489A"/>
    <w:rsid w:val="00CD6238"/>
    <w:rsid w:val="00CF152A"/>
    <w:rsid w:val="00CF3BB8"/>
    <w:rsid w:val="00D03E30"/>
    <w:rsid w:val="00D14820"/>
    <w:rsid w:val="00D2235A"/>
    <w:rsid w:val="00D27F41"/>
    <w:rsid w:val="00D35B56"/>
    <w:rsid w:val="00D4113C"/>
    <w:rsid w:val="00D531E4"/>
    <w:rsid w:val="00D53BA3"/>
    <w:rsid w:val="00D56117"/>
    <w:rsid w:val="00D57EC4"/>
    <w:rsid w:val="00D631A3"/>
    <w:rsid w:val="00D6509B"/>
    <w:rsid w:val="00D97F0E"/>
    <w:rsid w:val="00DB119A"/>
    <w:rsid w:val="00DD747C"/>
    <w:rsid w:val="00E00276"/>
    <w:rsid w:val="00E03927"/>
    <w:rsid w:val="00E10395"/>
    <w:rsid w:val="00E1044E"/>
    <w:rsid w:val="00E51EDA"/>
    <w:rsid w:val="00E53BF6"/>
    <w:rsid w:val="00E541F2"/>
    <w:rsid w:val="00E6527B"/>
    <w:rsid w:val="00E6557F"/>
    <w:rsid w:val="00E815FC"/>
    <w:rsid w:val="00E82951"/>
    <w:rsid w:val="00E90B39"/>
    <w:rsid w:val="00EA6005"/>
    <w:rsid w:val="00EB4465"/>
    <w:rsid w:val="00ED34F7"/>
    <w:rsid w:val="00EE003B"/>
    <w:rsid w:val="00EE0F33"/>
    <w:rsid w:val="00F145C3"/>
    <w:rsid w:val="00F16395"/>
    <w:rsid w:val="00F16D96"/>
    <w:rsid w:val="00F37B87"/>
    <w:rsid w:val="00F44FE5"/>
    <w:rsid w:val="00F452D4"/>
    <w:rsid w:val="00F45549"/>
    <w:rsid w:val="00F65182"/>
    <w:rsid w:val="00F669CE"/>
    <w:rsid w:val="00F97222"/>
    <w:rsid w:val="00FA5D9F"/>
    <w:rsid w:val="00FB7BE3"/>
    <w:rsid w:val="00FC1DA8"/>
    <w:rsid w:val="00FD337B"/>
    <w:rsid w:val="00FD6EF2"/>
    <w:rsid w:val="00FE33D9"/>
    <w:rsid w:val="00FE3861"/>
    <w:rsid w:val="00FE65FB"/>
    <w:rsid w:val="00FE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108</cp:revision>
  <cp:lastPrinted>2016-11-22T04:54:00Z</cp:lastPrinted>
  <dcterms:created xsi:type="dcterms:W3CDTF">2015-06-30T16:06:00Z</dcterms:created>
  <dcterms:modified xsi:type="dcterms:W3CDTF">2018-06-01T12:32:00Z</dcterms:modified>
</cp:coreProperties>
</file>